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747CC" w14:textId="6E042AD8" w:rsidR="00810408" w:rsidRDefault="00810408" w:rsidP="0081040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C1DB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KHOA ATTT THÔNG BÁO VỀ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VIỆC THU BÁO CÁO</w:t>
      </w:r>
      <w:r w:rsidRPr="005C1DB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THỰC TẬP TỐT NGHIỆP ĐỐI VỚ</w:t>
      </w:r>
      <w:r w:rsidR="009C4DB9">
        <w:rPr>
          <w:rFonts w:ascii="Times New Roman" w:hAnsi="Times New Roman" w:cs="Times New Roman"/>
          <w:b/>
          <w:bCs/>
          <w:sz w:val="28"/>
          <w:szCs w:val="28"/>
          <w:lang w:val="vi-VN"/>
        </w:rPr>
        <w:t>I SV ATTT KHÓA 15</w:t>
      </w:r>
    </w:p>
    <w:p w14:paraId="002A0FB1" w14:textId="77777777" w:rsidR="00810408" w:rsidRDefault="00810408" w:rsidP="0081040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68A89DB7" w14:textId="2085638C" w:rsidR="00810408" w:rsidRDefault="00810408" w:rsidP="00810408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6F0E8B">
        <w:rPr>
          <w:rFonts w:ascii="Times New Roman" w:hAnsi="Times New Roman" w:cs="Times New Roman"/>
          <w:sz w:val="28"/>
          <w:szCs w:val="28"/>
          <w:lang w:val="vi-VN"/>
        </w:rPr>
        <w:t xml:space="preserve">Hiện nay,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đã đến hạn thu báo cáo </w:t>
      </w:r>
      <w:r w:rsidRPr="006F0E8B">
        <w:rPr>
          <w:rFonts w:ascii="Times New Roman" w:hAnsi="Times New Roman" w:cs="Times New Roman"/>
          <w:sz w:val="28"/>
          <w:szCs w:val="28"/>
          <w:lang w:val="vi-VN"/>
        </w:rPr>
        <w:t xml:space="preserve">thực tập tốt nghiệp, </w:t>
      </w:r>
      <w:r>
        <w:rPr>
          <w:rFonts w:ascii="Times New Roman" w:hAnsi="Times New Roman" w:cs="Times New Roman"/>
          <w:sz w:val="28"/>
          <w:szCs w:val="28"/>
          <w:lang w:val="vi-VN"/>
        </w:rPr>
        <w:t>Khoa thông báo tới các bạ</w:t>
      </w:r>
      <w:r w:rsidR="009C4DB9">
        <w:rPr>
          <w:rFonts w:ascii="Times New Roman" w:hAnsi="Times New Roman" w:cs="Times New Roman"/>
          <w:sz w:val="28"/>
          <w:szCs w:val="28"/>
          <w:lang w:val="vi-VN"/>
        </w:rPr>
        <w:t>n SV AT15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một số lưu ý như sau:</w:t>
      </w:r>
    </w:p>
    <w:p w14:paraId="7C19B35C" w14:textId="5694149B" w:rsidR="00810408" w:rsidRDefault="00810408" w:rsidP="0081040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Thời </w:t>
      </w:r>
      <w:r w:rsidR="009C4DB9">
        <w:rPr>
          <w:rFonts w:ascii="Times New Roman" w:hAnsi="Times New Roman" w:cs="Times New Roman"/>
          <w:sz w:val="28"/>
          <w:szCs w:val="28"/>
          <w:lang w:val="vi-VN"/>
        </w:rPr>
        <w:t xml:space="preserve">gian </w:t>
      </w:r>
      <w:r w:rsidR="00284DF0">
        <w:rPr>
          <w:rFonts w:ascii="Times New Roman" w:hAnsi="Times New Roman" w:cs="Times New Roman"/>
          <w:sz w:val="28"/>
          <w:szCs w:val="28"/>
          <w:lang w:val="vi-VN"/>
        </w:rPr>
        <w:t xml:space="preserve">chấm </w:t>
      </w:r>
      <w:r>
        <w:rPr>
          <w:rFonts w:ascii="Times New Roman" w:hAnsi="Times New Roman" w:cs="Times New Roman"/>
          <w:sz w:val="28"/>
          <w:szCs w:val="28"/>
          <w:lang w:val="vi-VN"/>
        </w:rPr>
        <w:t>báo cáo</w:t>
      </w:r>
      <w:r w:rsidR="009C4DB9">
        <w:rPr>
          <w:rFonts w:ascii="Times New Roman" w:hAnsi="Times New Roman" w:cs="Times New Roman"/>
          <w:sz w:val="28"/>
          <w:szCs w:val="28"/>
          <w:lang w:val="vi-VN"/>
        </w:rPr>
        <w:t xml:space="preserve"> kết quả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thực tập tốt nghiệp: </w:t>
      </w:r>
      <w:r w:rsidR="009C4DB9">
        <w:rPr>
          <w:rFonts w:ascii="Times New Roman" w:hAnsi="Times New Roman" w:cs="Times New Roman"/>
          <w:b/>
          <w:bCs/>
          <w:sz w:val="28"/>
          <w:szCs w:val="28"/>
          <w:lang w:val="vi-VN"/>
        </w:rPr>
        <w:t>07/03</w:t>
      </w:r>
      <w:r w:rsidR="00A1762A">
        <w:rPr>
          <w:rFonts w:ascii="Times New Roman" w:hAnsi="Times New Roman" w:cs="Times New Roman"/>
          <w:b/>
          <w:bCs/>
          <w:sz w:val="28"/>
          <w:szCs w:val="28"/>
          <w:lang w:val="vi-VN"/>
        </w:rPr>
        <w:t>-09</w:t>
      </w:r>
      <w:r w:rsidR="009C4DB9">
        <w:rPr>
          <w:rFonts w:ascii="Times New Roman" w:hAnsi="Times New Roman" w:cs="Times New Roman"/>
          <w:b/>
          <w:bCs/>
          <w:sz w:val="28"/>
          <w:szCs w:val="28"/>
          <w:lang w:val="vi-VN"/>
        </w:rPr>
        <w:t>/03/2023.</w:t>
      </w:r>
    </w:p>
    <w:p w14:paraId="2EFC98B1" w14:textId="5AF81296" w:rsidR="00A1762A" w:rsidRPr="00A1762A" w:rsidRDefault="00A1762A" w:rsidP="00810408">
      <w:pPr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A1762A">
        <w:rPr>
          <w:rFonts w:ascii="Times New Roman" w:hAnsi="Times New Roman" w:cs="Times New Roman"/>
          <w:bCs/>
          <w:sz w:val="28"/>
          <w:szCs w:val="28"/>
          <w:lang w:val="vi-VN"/>
        </w:rPr>
        <w:t>- SV cần chuẩn bị một số nội dung theo bảng sau:</w:t>
      </w:r>
    </w:p>
    <w:tbl>
      <w:tblPr>
        <w:tblStyle w:val="TableGrid"/>
        <w:tblW w:w="9007" w:type="dxa"/>
        <w:tblLook w:val="04A0" w:firstRow="1" w:lastRow="0" w:firstColumn="1" w:lastColumn="0" w:noHBand="0" w:noVBand="1"/>
      </w:tblPr>
      <w:tblGrid>
        <w:gridCol w:w="918"/>
        <w:gridCol w:w="4129"/>
        <w:gridCol w:w="3960"/>
      </w:tblGrid>
      <w:tr w:rsidR="009C4DB9" w14:paraId="387218F3" w14:textId="77777777" w:rsidTr="00A1762A">
        <w:tc>
          <w:tcPr>
            <w:tcW w:w="918" w:type="dxa"/>
          </w:tcPr>
          <w:p w14:paraId="2D44ED95" w14:textId="206CCEBC" w:rsidR="009C4DB9" w:rsidRPr="009C4DB9" w:rsidRDefault="009C4DB9" w:rsidP="00A1762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C4DB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4129" w:type="dxa"/>
          </w:tcPr>
          <w:p w14:paraId="485B434C" w14:textId="53E94ECE" w:rsidR="009C4DB9" w:rsidRPr="009C4DB9" w:rsidRDefault="009C4DB9" w:rsidP="00A1762A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65D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 dung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cần chuẩn bị</w:t>
            </w:r>
          </w:p>
        </w:tc>
        <w:tc>
          <w:tcPr>
            <w:tcW w:w="3960" w:type="dxa"/>
          </w:tcPr>
          <w:p w14:paraId="7031901A" w14:textId="77777777" w:rsidR="009C4DB9" w:rsidRDefault="009C4DB9" w:rsidP="00A1762A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65D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9C4DB9" w14:paraId="18DCC555" w14:textId="77777777" w:rsidTr="00A1762A">
        <w:tc>
          <w:tcPr>
            <w:tcW w:w="918" w:type="dxa"/>
          </w:tcPr>
          <w:p w14:paraId="0C340483" w14:textId="07E024BD" w:rsidR="009C4DB9" w:rsidRPr="009C4DB9" w:rsidRDefault="009C4DB9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4129" w:type="dxa"/>
          </w:tcPr>
          <w:p w14:paraId="499DA0E8" w14:textId="79B78B7D" w:rsidR="009C4DB9" w:rsidRPr="009C4DB9" w:rsidRDefault="009C4DB9" w:rsidP="00A1762A">
            <w:pPr>
              <w:spacing w:line="312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9C4DB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Bản b</w:t>
            </w:r>
            <w:r w:rsidRPr="009C4DB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áo cáo thực tập tốt nghiệp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 xml:space="preserve"> (in bìa mềm)</w:t>
            </w:r>
          </w:p>
          <w:p w14:paraId="429DCE16" w14:textId="1D365D15" w:rsidR="009C4DB9" w:rsidRDefault="009C4DB9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3AF7FA2F" w14:textId="77777777" w:rsidR="009C4DB9" w:rsidRDefault="009C4DB9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960" w:type="dxa"/>
          </w:tcPr>
          <w:p w14:paraId="56691879" w14:textId="705720CC" w:rsidR="009C4DB9" w:rsidRDefault="009C4DB9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&lt;có mẫu đính kèm&gt;</w:t>
            </w:r>
          </w:p>
        </w:tc>
      </w:tr>
      <w:tr w:rsidR="009C4DB9" w14:paraId="2DDAF126" w14:textId="77777777" w:rsidTr="00A1762A">
        <w:tc>
          <w:tcPr>
            <w:tcW w:w="918" w:type="dxa"/>
          </w:tcPr>
          <w:p w14:paraId="688B0C84" w14:textId="18532106" w:rsidR="009C4DB9" w:rsidRPr="00EE122A" w:rsidRDefault="009C4DB9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4129" w:type="dxa"/>
          </w:tcPr>
          <w:p w14:paraId="03D96E09" w14:textId="0CB58314" w:rsidR="009C4DB9" w:rsidRDefault="009C4DB9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C4DB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>+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9C4DB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vi-VN"/>
              </w:rPr>
              <w:t xml:space="preserve">Phiếu đánh giá kết quả thực tập (tại công ty) </w:t>
            </w:r>
          </w:p>
        </w:tc>
        <w:tc>
          <w:tcPr>
            <w:tcW w:w="3960" w:type="dxa"/>
          </w:tcPr>
          <w:p w14:paraId="6569FB4F" w14:textId="4E358D24" w:rsidR="009C4DB9" w:rsidRDefault="00A1762A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&lt;có mẫu đính kèm&gt;</w:t>
            </w:r>
          </w:p>
        </w:tc>
      </w:tr>
      <w:tr w:rsidR="009C4DB9" w14:paraId="5BDB0813" w14:textId="77777777" w:rsidTr="00A1762A">
        <w:tc>
          <w:tcPr>
            <w:tcW w:w="918" w:type="dxa"/>
          </w:tcPr>
          <w:p w14:paraId="4362046A" w14:textId="0D00EA9A" w:rsidR="009C4DB9" w:rsidRPr="009C4DB9" w:rsidRDefault="009C4DB9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4129" w:type="dxa"/>
          </w:tcPr>
          <w:p w14:paraId="22502689" w14:textId="05DE4CB4" w:rsidR="009C4DB9" w:rsidRDefault="00A1762A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Slide báo cáo</w:t>
            </w:r>
          </w:p>
        </w:tc>
        <w:tc>
          <w:tcPr>
            <w:tcW w:w="3960" w:type="dxa"/>
          </w:tcPr>
          <w:p w14:paraId="77E308F1" w14:textId="2D4331E8" w:rsidR="009C4DB9" w:rsidRDefault="00A1762A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10-15 slide</w:t>
            </w:r>
          </w:p>
        </w:tc>
      </w:tr>
      <w:tr w:rsidR="00A1762A" w14:paraId="73E1493E" w14:textId="77777777" w:rsidTr="00A1762A">
        <w:tc>
          <w:tcPr>
            <w:tcW w:w="918" w:type="dxa"/>
          </w:tcPr>
          <w:p w14:paraId="404DAC32" w14:textId="24C3B8E0" w:rsidR="00A1762A" w:rsidRDefault="00A1762A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4129" w:type="dxa"/>
          </w:tcPr>
          <w:p w14:paraId="7ED3C8AF" w14:textId="334BA0C1" w:rsidR="00A1762A" w:rsidRDefault="00A1762A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SV chuẩn bị các nội dung 1,2,3 và gặp Cán bộ quản lý thực tập để báo cáo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07/03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-09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/03/2023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3960" w:type="dxa"/>
          </w:tcPr>
          <w:p w14:paraId="1DC6EF91" w14:textId="22513104" w:rsidR="00A1762A" w:rsidRDefault="00A1762A" w:rsidP="00A1762A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Cán bộ quản lý thực tập </w:t>
            </w:r>
            <w:r w:rsidRPr="00FB3E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chủ động thông báo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thời gian, địa điểm </w:t>
            </w:r>
            <w:r w:rsidR="00284DF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chấm báo cáo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cho SV nhóm mình</w:t>
            </w:r>
          </w:p>
        </w:tc>
      </w:tr>
    </w:tbl>
    <w:p w14:paraId="0A8862DA" w14:textId="77777777" w:rsidR="009C4DB9" w:rsidRDefault="009C4DB9" w:rsidP="00810408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6690C88A" w14:textId="71A5856A" w:rsidR="00810408" w:rsidRDefault="00810408" w:rsidP="00810408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Đề nghị các bạn sinh viên </w:t>
      </w:r>
      <w:r w:rsidR="00A1762A">
        <w:rPr>
          <w:rFonts w:ascii="Times New Roman" w:hAnsi="Times New Roman" w:cs="Times New Roman"/>
          <w:sz w:val="28"/>
          <w:szCs w:val="28"/>
          <w:lang w:val="vi-VN"/>
        </w:rPr>
        <w:t xml:space="preserve">AT15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nắm thông tin và </w:t>
      </w:r>
      <w:r w:rsidR="00A1762A">
        <w:rPr>
          <w:rFonts w:ascii="Times New Roman" w:hAnsi="Times New Roman" w:cs="Times New Roman"/>
          <w:sz w:val="28"/>
          <w:szCs w:val="28"/>
          <w:lang w:val="vi-VN"/>
        </w:rPr>
        <w:t>thực hiện theo thông báo.</w:t>
      </w:r>
    </w:p>
    <w:p w14:paraId="0F0700EC" w14:textId="50AEEDF6" w:rsidR="00810408" w:rsidRDefault="00A1762A" w:rsidP="00810408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Sau thời gian trên mà các bạn không đến báo cáo thì kết quả thực tập của các bạn sẽ bị hủy.</w:t>
      </w:r>
    </w:p>
    <w:p w14:paraId="33D097D3" w14:textId="0DF539B3" w:rsidR="00810408" w:rsidRPr="00810408" w:rsidRDefault="00810408" w:rsidP="0081040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10408">
        <w:rPr>
          <w:rFonts w:ascii="Times New Roman" w:hAnsi="Times New Roman" w:cs="Times New Roman"/>
          <w:b/>
          <w:bCs/>
          <w:sz w:val="28"/>
          <w:szCs w:val="28"/>
          <w:lang w:val="vi-VN"/>
        </w:rPr>
        <w:t>Đính kèm:</w:t>
      </w:r>
    </w:p>
    <w:p w14:paraId="40EDD23D" w14:textId="671CE132" w:rsidR="00810408" w:rsidRPr="00DB5CF9" w:rsidRDefault="00810408" w:rsidP="00810408">
      <w:pPr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1.</w:t>
      </w:r>
      <w:r w:rsidRPr="00DB5CF9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Mẫu phiếu đánh giá kết quả thực tập tại công ty</w:t>
      </w:r>
    </w:p>
    <w:p w14:paraId="7EA75017" w14:textId="25C72A3A" w:rsidR="00810408" w:rsidRDefault="00810408" w:rsidP="00810408">
      <w:pPr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2</w:t>
      </w:r>
      <w:r w:rsidRPr="00DB5CF9">
        <w:rPr>
          <w:rFonts w:ascii="Times New Roman" w:hAnsi="Times New Roman" w:cs="Times New Roman"/>
          <w:i/>
          <w:iCs/>
          <w:sz w:val="28"/>
          <w:szCs w:val="28"/>
          <w:lang w:val="vi-VN"/>
        </w:rPr>
        <w:t>. Mẫu báo cáo kết quả  thực tập tốt nghiệp</w:t>
      </w:r>
    </w:p>
    <w:p w14:paraId="78267A49" w14:textId="655FFA46" w:rsidR="00810408" w:rsidRDefault="00810408" w:rsidP="00A1762A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3. Danh sách Cán bộ quản lý thực tập và SV</w:t>
      </w:r>
      <w:r w:rsidR="00A1762A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14:paraId="3E7C6E78" w14:textId="77777777" w:rsidR="00EA7821" w:rsidRPr="00810408" w:rsidRDefault="00284DF0">
      <w:pPr>
        <w:rPr>
          <w:lang w:val="vi-VN"/>
        </w:rPr>
      </w:pPr>
    </w:p>
    <w:sectPr w:rsidR="00EA7821" w:rsidRPr="00810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783"/>
    <w:rsid w:val="001C3CE4"/>
    <w:rsid w:val="00284DF0"/>
    <w:rsid w:val="003C1921"/>
    <w:rsid w:val="004315F2"/>
    <w:rsid w:val="007D32AE"/>
    <w:rsid w:val="00810408"/>
    <w:rsid w:val="009C4DB9"/>
    <w:rsid w:val="00A1762A"/>
    <w:rsid w:val="00A60783"/>
    <w:rsid w:val="00FB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227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40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C4DB9"/>
    <w:rPr>
      <w:color w:val="0000FF"/>
      <w:u w:val="single"/>
    </w:rPr>
  </w:style>
  <w:style w:type="table" w:styleId="TableGrid">
    <w:name w:val="Table Grid"/>
    <w:basedOn w:val="TableNormal"/>
    <w:uiPriority w:val="39"/>
    <w:rsid w:val="009C4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40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C4DB9"/>
    <w:rPr>
      <w:color w:val="0000FF"/>
      <w:u w:val="single"/>
    </w:rPr>
  </w:style>
  <w:style w:type="table" w:styleId="TableGrid">
    <w:name w:val="Table Grid"/>
    <w:basedOn w:val="TableNormal"/>
    <w:uiPriority w:val="39"/>
    <w:rsid w:val="009C4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Lượng</dc:creator>
  <cp:keywords/>
  <dc:description/>
  <cp:lastModifiedBy>Admin</cp:lastModifiedBy>
  <cp:revision>7</cp:revision>
  <dcterms:created xsi:type="dcterms:W3CDTF">2022-02-28T03:08:00Z</dcterms:created>
  <dcterms:modified xsi:type="dcterms:W3CDTF">2023-02-27T01:10:00Z</dcterms:modified>
</cp:coreProperties>
</file>